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23A6" w14:textId="3902FB57" w:rsidR="00923006" w:rsidRPr="00923006" w:rsidRDefault="00923006" w:rsidP="00923006">
      <w:pPr>
        <w:pStyle w:val="Nagwek1"/>
        <w:rPr>
          <w:rFonts w:cs="Arial"/>
          <w:szCs w:val="24"/>
          <w:lang w:eastAsia="x-none"/>
        </w:rPr>
      </w:pPr>
      <w:r w:rsidRPr="00923006">
        <w:rPr>
          <w:rFonts w:cs="Arial"/>
          <w:szCs w:val="24"/>
        </w:rPr>
        <w:t xml:space="preserve">Załącznik nr 2 do zapytania ofertowego numer </w:t>
      </w:r>
      <w:r w:rsidR="00740879">
        <w:rPr>
          <w:rFonts w:eastAsia="Calibri" w:cs="Arial"/>
          <w:color w:val="000000"/>
          <w:szCs w:val="24"/>
        </w:rPr>
        <w:t>1/PFON</w:t>
      </w:r>
      <w:r w:rsidRPr="00923006">
        <w:rPr>
          <w:rFonts w:eastAsia="Calibri" w:cs="Arial"/>
          <w:color w:val="000000"/>
          <w:szCs w:val="24"/>
        </w:rPr>
        <w:t>/POWER/2.16/W/2020</w:t>
      </w:r>
    </w:p>
    <w:p w14:paraId="1A1D2201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38DC5E36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04C9623E" w14:textId="77777777" w:rsidR="00554A6E" w:rsidRDefault="00554A6E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</w:p>
    <w:p w14:paraId="669E2A13" w14:textId="0461BB62" w:rsidR="0048647B" w:rsidRPr="00923006" w:rsidRDefault="0048647B" w:rsidP="00554A6E">
      <w:pPr>
        <w:pStyle w:val="Default"/>
        <w:rPr>
          <w:rFonts w:ascii="Arial" w:eastAsiaTheme="minorHAnsi" w:hAnsi="Arial" w:cs="Arial"/>
          <w:color w:val="auto"/>
          <w:kern w:val="0"/>
          <w:lang w:eastAsia="en-US" w:bidi="ar-SA"/>
        </w:rPr>
      </w:pPr>
      <w:r w:rsidRPr="00923006">
        <w:rPr>
          <w:rFonts w:ascii="Arial" w:eastAsiaTheme="minorHAnsi" w:hAnsi="Arial" w:cs="Arial"/>
          <w:color w:val="auto"/>
          <w:kern w:val="0"/>
          <w:lang w:eastAsia="en-US" w:bidi="ar-SA"/>
        </w:rPr>
        <w:t>………………………………………………….</w:t>
      </w:r>
      <w:r w:rsidR="00554A6E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                                      ……………………………..</w:t>
      </w:r>
    </w:p>
    <w:p w14:paraId="669E2A14" w14:textId="77777777" w:rsidR="0048647B" w:rsidRPr="00923006" w:rsidRDefault="0048647B" w:rsidP="0048647B">
      <w:pPr>
        <w:pStyle w:val="Default"/>
        <w:jc w:val="center"/>
        <w:rPr>
          <w:rFonts w:ascii="Arial" w:eastAsiaTheme="minorHAnsi" w:hAnsi="Arial" w:cs="Arial"/>
          <w:color w:val="auto"/>
          <w:kern w:val="0"/>
          <w:lang w:eastAsia="en-US" w:bidi="ar-SA"/>
        </w:rPr>
      </w:pPr>
      <w:r w:rsidRPr="00554A6E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Dane teleadresowe Wykonawcy                                                                              miejscowość,</w:t>
      </w:r>
      <w:r w:rsidRPr="00923006">
        <w:rPr>
          <w:rFonts w:ascii="Arial" w:eastAsiaTheme="minorHAnsi" w:hAnsi="Arial" w:cs="Arial"/>
          <w:color w:val="auto"/>
          <w:kern w:val="0"/>
          <w:lang w:eastAsia="en-US" w:bidi="ar-SA"/>
        </w:rPr>
        <w:t xml:space="preserve"> data</w:t>
      </w:r>
    </w:p>
    <w:p w14:paraId="669E2A15" w14:textId="77777777" w:rsidR="00C74941" w:rsidRPr="00923006" w:rsidRDefault="00C74941" w:rsidP="00C74941">
      <w:pPr>
        <w:spacing w:before="100" w:beforeAutospacing="1" w:after="0" w:line="240" w:lineRule="auto"/>
        <w:rPr>
          <w:rFonts w:cs="Arial"/>
          <w:szCs w:val="24"/>
        </w:rPr>
      </w:pPr>
    </w:p>
    <w:p w14:paraId="6A15DC6E" w14:textId="05D2C7E7" w:rsidR="00312255" w:rsidRPr="00923006" w:rsidRDefault="004421C1" w:rsidP="00312255">
      <w:pPr>
        <w:spacing w:after="0"/>
        <w:jc w:val="center"/>
        <w:rPr>
          <w:rFonts w:eastAsia="Calibri" w:cs="Arial"/>
          <w:bCs/>
          <w:color w:val="000000"/>
          <w:szCs w:val="24"/>
        </w:rPr>
      </w:pPr>
      <w:r w:rsidRPr="00923006">
        <w:rPr>
          <w:rStyle w:val="Nagwek2Znak"/>
          <w:rFonts w:cs="Arial"/>
          <w:szCs w:val="24"/>
        </w:rPr>
        <w:t xml:space="preserve">Informacja </w:t>
      </w:r>
      <w:proofErr w:type="spellStart"/>
      <w:r w:rsidRPr="00923006">
        <w:rPr>
          <w:rStyle w:val="Nagwek2Znak"/>
          <w:rFonts w:cs="Arial"/>
          <w:szCs w:val="24"/>
        </w:rPr>
        <w:t>nt</w:t>
      </w:r>
      <w:proofErr w:type="spellEnd"/>
      <w:r w:rsidRPr="00923006">
        <w:rPr>
          <w:rStyle w:val="Nagwek2Znak"/>
          <w:rFonts w:cs="Arial"/>
          <w:szCs w:val="24"/>
        </w:rPr>
        <w:t xml:space="preserve"> wykształcenia oraz w</w:t>
      </w:r>
      <w:r w:rsidR="00C74941" w:rsidRPr="00923006">
        <w:rPr>
          <w:rStyle w:val="Nagwek2Znak"/>
          <w:rFonts w:cs="Arial"/>
          <w:szCs w:val="24"/>
        </w:rPr>
        <w:t xml:space="preserve">ykaz doświadczenia zawodowego </w:t>
      </w:r>
      <w:r w:rsidR="007A76F5" w:rsidRPr="00923006">
        <w:rPr>
          <w:rStyle w:val="Nagwek2Znak"/>
          <w:rFonts w:cs="Arial"/>
          <w:szCs w:val="24"/>
        </w:rPr>
        <w:t xml:space="preserve">i </w:t>
      </w:r>
      <w:r w:rsidR="00E90ED1" w:rsidRPr="00923006">
        <w:rPr>
          <w:rStyle w:val="Nagwek2Znak"/>
          <w:rFonts w:cs="Arial"/>
          <w:szCs w:val="24"/>
        </w:rPr>
        <w:t>/lub społecznego</w:t>
      </w:r>
      <w:r w:rsidR="00EE1B00" w:rsidRPr="00923006">
        <w:rPr>
          <w:rStyle w:val="Nagwek2Znak"/>
          <w:rFonts w:cs="Arial"/>
          <w:szCs w:val="24"/>
        </w:rPr>
        <w:t xml:space="preserve"> w</w:t>
      </w:r>
      <w:r w:rsidR="00EE1B00" w:rsidRPr="00923006">
        <w:rPr>
          <w:rFonts w:cs="Arial"/>
          <w:b/>
          <w:color w:val="404040" w:themeColor="text1" w:themeTint="BF"/>
          <w:szCs w:val="24"/>
        </w:rPr>
        <w:t xml:space="preserve"> zakresach wskazanych w zapytaniu ofertowym nr </w:t>
      </w:r>
      <w:r w:rsidR="00740879">
        <w:rPr>
          <w:rFonts w:eastAsia="Calibri" w:cs="Arial"/>
          <w:bCs/>
          <w:color w:val="000000"/>
          <w:szCs w:val="24"/>
        </w:rPr>
        <w:t>1/PFON</w:t>
      </w:r>
      <w:r w:rsidR="00312255" w:rsidRPr="00923006">
        <w:rPr>
          <w:rFonts w:eastAsia="Calibri" w:cs="Arial"/>
          <w:bCs/>
          <w:color w:val="000000"/>
          <w:szCs w:val="24"/>
        </w:rPr>
        <w:t>/POWER/2.16//W/2020</w:t>
      </w:r>
    </w:p>
    <w:p w14:paraId="669E2A16" w14:textId="63B649BE" w:rsidR="00C74941" w:rsidRPr="00923006" w:rsidRDefault="00E90ED1" w:rsidP="00C74941">
      <w:pPr>
        <w:keepNext/>
        <w:keepLines/>
        <w:spacing w:before="40" w:after="0"/>
        <w:jc w:val="center"/>
        <w:outlineLvl w:val="1"/>
        <w:rPr>
          <w:rFonts w:cs="Arial"/>
          <w:b/>
          <w:color w:val="404040" w:themeColor="text1" w:themeTint="BF"/>
          <w:szCs w:val="24"/>
        </w:rPr>
      </w:pPr>
      <w:r w:rsidRPr="00923006">
        <w:rPr>
          <w:rFonts w:cs="Arial"/>
          <w:b/>
          <w:color w:val="404040" w:themeColor="text1" w:themeTint="BF"/>
          <w:szCs w:val="24"/>
        </w:rPr>
        <w:t xml:space="preserve"> </w:t>
      </w:r>
    </w:p>
    <w:p w14:paraId="669E2A17" w14:textId="77777777" w:rsidR="004421C1" w:rsidRPr="00923006" w:rsidRDefault="004421C1" w:rsidP="00C74941">
      <w:pPr>
        <w:keepNext/>
        <w:keepLines/>
        <w:spacing w:before="40" w:after="0"/>
        <w:jc w:val="center"/>
        <w:outlineLvl w:val="1"/>
        <w:rPr>
          <w:rFonts w:cs="Arial"/>
          <w:b/>
          <w:color w:val="404040" w:themeColor="text1" w:themeTint="BF"/>
          <w:szCs w:val="24"/>
          <w:u w:val="single"/>
        </w:rPr>
      </w:pPr>
    </w:p>
    <w:p w14:paraId="669E2A19" w14:textId="153B5728" w:rsidR="00D01E7C" w:rsidRPr="003B5E66" w:rsidRDefault="004421C1" w:rsidP="003B5E66">
      <w:pPr>
        <w:pStyle w:val="Nagwek2"/>
        <w:rPr>
          <w:rFonts w:cstheme="minorBidi"/>
          <w:color w:val="auto"/>
        </w:rPr>
      </w:pPr>
      <w:r w:rsidRPr="00923006">
        <w:t>Załącznik należy złożyć dla każdego/-ej Trenera/-ki oddzielnie</w:t>
      </w:r>
    </w:p>
    <w:p w14:paraId="2802715A" w14:textId="77777777" w:rsidR="00923006" w:rsidRPr="00923006" w:rsidRDefault="00D01E7C" w:rsidP="003B5E66">
      <w:pPr>
        <w:pStyle w:val="Nagwek2"/>
      </w:pPr>
      <w:r w:rsidRPr="00923006">
        <w:t xml:space="preserve">Imię i nazwisko Trenera/-ki: </w:t>
      </w:r>
    </w:p>
    <w:p w14:paraId="60110700" w14:textId="77777777" w:rsidR="00923006" w:rsidRPr="00923006" w:rsidRDefault="00923006" w:rsidP="003B5E66"/>
    <w:p w14:paraId="669E2A1A" w14:textId="00C35142" w:rsidR="00D01E7C" w:rsidRPr="00923006" w:rsidRDefault="00D01E7C" w:rsidP="003B5E66">
      <w:r w:rsidRPr="00923006">
        <w:t>……………………………………………………………………………………………</w:t>
      </w:r>
    </w:p>
    <w:p w14:paraId="669E2A1B" w14:textId="77777777" w:rsidR="00D01E7C" w:rsidRPr="00923006" w:rsidRDefault="00D01E7C" w:rsidP="003B5E66"/>
    <w:p w14:paraId="669E2A1C" w14:textId="2C9C6A36" w:rsidR="00C74941" w:rsidRPr="00923006" w:rsidRDefault="00C74941" w:rsidP="00C74941">
      <w:pPr>
        <w:spacing w:line="240" w:lineRule="auto"/>
        <w:rPr>
          <w:rFonts w:cs="Arial"/>
          <w:szCs w:val="24"/>
        </w:rPr>
      </w:pPr>
    </w:p>
    <w:p w14:paraId="7746880C" w14:textId="79C54D67" w:rsidR="00B74CC2" w:rsidRPr="00923006" w:rsidRDefault="00B74CC2" w:rsidP="003B5E66">
      <w:r w:rsidRPr="00923006">
        <w:t xml:space="preserve">Informacja dot. </w:t>
      </w:r>
      <w:r w:rsidR="009904E5" w:rsidRPr="00923006">
        <w:t>w</w:t>
      </w:r>
      <w:r w:rsidRPr="00923006">
        <w:t>ykształcenia: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421C1" w:rsidRPr="00923006" w14:paraId="669E2A25" w14:textId="77777777" w:rsidTr="00923006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669E2A1D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669E2A1E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1F" w14:textId="77777777" w:rsidR="004421C1" w:rsidRPr="00923006" w:rsidRDefault="004421C1" w:rsidP="00442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Jednostka edukacyjna</w:t>
            </w:r>
          </w:p>
        </w:tc>
        <w:tc>
          <w:tcPr>
            <w:tcW w:w="3260" w:type="dxa"/>
            <w:shd w:val="pct15" w:color="auto" w:fill="auto"/>
          </w:tcPr>
          <w:p w14:paraId="669E2A20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21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Kierunek/specjalizacja/zawód itp.</w:t>
            </w:r>
          </w:p>
          <w:p w14:paraId="669E2A22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pct15" w:color="auto" w:fill="auto"/>
          </w:tcPr>
          <w:p w14:paraId="669E2A23" w14:textId="77777777" w:rsidR="004421C1" w:rsidRPr="00923006" w:rsidRDefault="004421C1" w:rsidP="009A6E0A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24" w14:textId="77777777" w:rsidR="004421C1" w:rsidRPr="00923006" w:rsidRDefault="004421C1" w:rsidP="004421C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923006">
              <w:rPr>
                <w:rFonts w:cs="Arial"/>
                <w:sz w:val="20"/>
                <w:szCs w:val="20"/>
              </w:rPr>
              <w:t>Uzyskany tytuł</w:t>
            </w:r>
          </w:p>
        </w:tc>
      </w:tr>
      <w:tr w:rsidR="004421C1" w:rsidRPr="00923006" w14:paraId="669E2A2A" w14:textId="77777777" w:rsidTr="00923006">
        <w:trPr>
          <w:trHeight w:val="539"/>
        </w:trPr>
        <w:tc>
          <w:tcPr>
            <w:tcW w:w="562" w:type="dxa"/>
          </w:tcPr>
          <w:p w14:paraId="669E2A26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669E2A27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28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29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421C1" w:rsidRPr="00923006" w14:paraId="669E2A2F" w14:textId="77777777" w:rsidTr="00923006">
        <w:trPr>
          <w:trHeight w:val="539"/>
        </w:trPr>
        <w:tc>
          <w:tcPr>
            <w:tcW w:w="562" w:type="dxa"/>
          </w:tcPr>
          <w:p w14:paraId="669E2A2B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669E2A2C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2D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2E" w14:textId="77777777" w:rsidR="004421C1" w:rsidRPr="00923006" w:rsidRDefault="004421C1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23006" w:rsidRPr="00923006" w14:paraId="37B22409" w14:textId="77777777" w:rsidTr="00923006">
        <w:trPr>
          <w:trHeight w:val="539"/>
        </w:trPr>
        <w:tc>
          <w:tcPr>
            <w:tcW w:w="562" w:type="dxa"/>
          </w:tcPr>
          <w:p w14:paraId="02A94AFA" w14:textId="313D8F96" w:rsidR="00923006" w:rsidRPr="00923006" w:rsidRDefault="00554A6E" w:rsidP="009A6E0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33AE1331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38230563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3292757E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923006" w:rsidRPr="00923006" w14:paraId="4E9CC9CE" w14:textId="77777777" w:rsidTr="00923006">
        <w:trPr>
          <w:trHeight w:val="539"/>
        </w:trPr>
        <w:tc>
          <w:tcPr>
            <w:tcW w:w="562" w:type="dxa"/>
          </w:tcPr>
          <w:p w14:paraId="1E91A50B" w14:textId="21BA4B14" w:rsidR="00923006" w:rsidRPr="00923006" w:rsidRDefault="00554A6E" w:rsidP="009A6E0A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54755111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33B3CA40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362C142" w14:textId="77777777" w:rsidR="00923006" w:rsidRPr="00923006" w:rsidRDefault="00923006" w:rsidP="009A6E0A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69E2A30" w14:textId="18B550EC" w:rsidR="004421C1" w:rsidRPr="00923006" w:rsidRDefault="004421C1" w:rsidP="00C74941">
      <w:pPr>
        <w:spacing w:line="240" w:lineRule="auto"/>
        <w:jc w:val="both"/>
        <w:rPr>
          <w:rFonts w:cs="Arial"/>
          <w:szCs w:val="24"/>
        </w:rPr>
      </w:pPr>
    </w:p>
    <w:p w14:paraId="7EEE3A02" w14:textId="740951B5" w:rsidR="0083312C" w:rsidRPr="00923006" w:rsidRDefault="0083312C" w:rsidP="00C74941">
      <w:pPr>
        <w:spacing w:line="240" w:lineRule="auto"/>
        <w:jc w:val="both"/>
        <w:rPr>
          <w:rFonts w:cs="Arial"/>
          <w:szCs w:val="24"/>
        </w:rPr>
      </w:pPr>
    </w:p>
    <w:p w14:paraId="1CA2C58E" w14:textId="77777777" w:rsidR="003B5E66" w:rsidRDefault="00923006" w:rsidP="003B5E66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4D8889F" w14:textId="77777777" w:rsidR="003B5E66" w:rsidRDefault="003B5E66" w:rsidP="003B5E66">
      <w:pPr>
        <w:rPr>
          <w:rFonts w:cs="Arial"/>
          <w:szCs w:val="24"/>
        </w:rPr>
      </w:pPr>
    </w:p>
    <w:p w14:paraId="5203205F" w14:textId="2B81925B" w:rsidR="00A1663A" w:rsidRPr="00923006" w:rsidRDefault="00335FA2" w:rsidP="003B5E66">
      <w:pPr>
        <w:jc w:val="center"/>
        <w:rPr>
          <w:rFonts w:cs="Arial"/>
          <w:szCs w:val="24"/>
        </w:rPr>
      </w:pPr>
      <w:r w:rsidRPr="00923006">
        <w:rPr>
          <w:rFonts w:cs="Arial"/>
          <w:szCs w:val="24"/>
        </w:rPr>
        <w:t>Informacja dot. d</w:t>
      </w:r>
      <w:r w:rsidR="00A1663A" w:rsidRPr="00923006">
        <w:rPr>
          <w:rFonts w:cs="Arial"/>
          <w:szCs w:val="24"/>
        </w:rPr>
        <w:t>oświadczeni</w:t>
      </w:r>
      <w:r w:rsidRPr="00923006">
        <w:rPr>
          <w:rFonts w:cs="Arial"/>
          <w:szCs w:val="24"/>
        </w:rPr>
        <w:t>a</w:t>
      </w:r>
      <w:r w:rsidR="00A1663A" w:rsidRPr="00923006">
        <w:rPr>
          <w:rFonts w:cs="Arial"/>
          <w:szCs w:val="24"/>
        </w:rPr>
        <w:t xml:space="preserve"> </w:t>
      </w:r>
      <w:r w:rsidR="00E31BAC" w:rsidRPr="00923006">
        <w:rPr>
          <w:rFonts w:cs="Arial"/>
          <w:szCs w:val="24"/>
        </w:rPr>
        <w:t>w realizacji szkoleń: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3837FB" w:rsidRPr="00923006" w14:paraId="669E2A3B" w14:textId="77777777" w:rsidTr="00554A6E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669E2A31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669E2A32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3" w14:textId="468711EA" w:rsidR="003837FB" w:rsidRPr="00554A6E" w:rsidRDefault="00E873A3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Temat szkoleń</w:t>
            </w:r>
            <w:r w:rsidR="002E5222" w:rsidRPr="00554A6E">
              <w:rPr>
                <w:rFonts w:cs="Arial"/>
                <w:sz w:val="20"/>
                <w:szCs w:val="20"/>
              </w:rPr>
              <w:t xml:space="preserve">/ </w:t>
            </w:r>
            <w:r w:rsidR="003837FB" w:rsidRPr="00554A6E">
              <w:rPr>
                <w:rFonts w:cs="Arial"/>
                <w:sz w:val="20"/>
                <w:szCs w:val="20"/>
              </w:rPr>
              <w:t>zakres wykonywanych zadań</w:t>
            </w:r>
          </w:p>
          <w:p w14:paraId="669E2A34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shd w:val="pct15" w:color="auto" w:fill="auto"/>
          </w:tcPr>
          <w:p w14:paraId="669E2A35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6" w14:textId="72D677BB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Pracodawca</w:t>
            </w:r>
            <w:r w:rsidR="009B2C07" w:rsidRPr="00554A6E">
              <w:rPr>
                <w:rFonts w:cs="Arial"/>
                <w:sz w:val="20"/>
                <w:szCs w:val="20"/>
              </w:rPr>
              <w:t>/</w:t>
            </w:r>
            <w:r w:rsidR="00607A39" w:rsidRPr="00554A6E">
              <w:rPr>
                <w:rFonts w:cs="Arial"/>
                <w:sz w:val="20"/>
                <w:szCs w:val="20"/>
              </w:rPr>
              <w:t xml:space="preserve"> </w:t>
            </w:r>
            <w:r w:rsidR="009B2C07" w:rsidRPr="00554A6E">
              <w:rPr>
                <w:rFonts w:cs="Arial"/>
                <w:sz w:val="20"/>
                <w:szCs w:val="20"/>
              </w:rPr>
              <w:t>zleceniodawca</w:t>
            </w:r>
          </w:p>
          <w:p w14:paraId="669E2A37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shd w:val="pct15" w:color="auto" w:fill="auto"/>
          </w:tcPr>
          <w:p w14:paraId="669E2A38" w14:textId="77777777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669E2A39" w14:textId="4B2C58A6" w:rsidR="003837FB" w:rsidRPr="00554A6E" w:rsidRDefault="003837FB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Okres </w:t>
            </w:r>
            <w:r w:rsidR="00607A39" w:rsidRPr="00554A6E">
              <w:rPr>
                <w:rFonts w:cs="Arial"/>
                <w:sz w:val="20"/>
                <w:szCs w:val="20"/>
              </w:rPr>
              <w:t>realizacji szkolenia</w:t>
            </w:r>
            <w:r w:rsidR="00393596" w:rsidRPr="00554A6E">
              <w:rPr>
                <w:rFonts w:cs="Arial"/>
                <w:sz w:val="20"/>
                <w:szCs w:val="20"/>
              </w:rPr>
              <w:t xml:space="preserve"> </w:t>
            </w:r>
            <w:r w:rsidR="004421C1" w:rsidRPr="00554A6E">
              <w:rPr>
                <w:rFonts w:cs="Arial"/>
                <w:sz w:val="20"/>
                <w:szCs w:val="20"/>
              </w:rPr>
              <w:t xml:space="preserve">i </w:t>
            </w:r>
            <w:r w:rsidR="007B7339" w:rsidRPr="00554A6E">
              <w:rPr>
                <w:rFonts w:cs="Arial"/>
                <w:b/>
                <w:sz w:val="20"/>
                <w:szCs w:val="20"/>
                <w:u w:val="single"/>
              </w:rPr>
              <w:t>liczba</w:t>
            </w:r>
            <w:r w:rsidR="00A44536" w:rsidRPr="00554A6E">
              <w:rPr>
                <w:rFonts w:cs="Arial"/>
                <w:b/>
                <w:sz w:val="20"/>
                <w:szCs w:val="20"/>
                <w:u w:val="single"/>
              </w:rPr>
              <w:t xml:space="preserve"> godzin szkoleniowych</w:t>
            </w:r>
          </w:p>
          <w:p w14:paraId="669E2A3A" w14:textId="77777777" w:rsidR="00A44536" w:rsidRPr="00554A6E" w:rsidRDefault="00A44536" w:rsidP="00C74941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37FB" w:rsidRPr="00923006" w14:paraId="669E2A40" w14:textId="77777777" w:rsidTr="00554A6E">
        <w:trPr>
          <w:trHeight w:val="539"/>
        </w:trPr>
        <w:tc>
          <w:tcPr>
            <w:tcW w:w="562" w:type="dxa"/>
          </w:tcPr>
          <w:p w14:paraId="669E2A3C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669E2A3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3E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3F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5" w14:textId="77777777" w:rsidTr="00554A6E">
        <w:trPr>
          <w:trHeight w:val="539"/>
        </w:trPr>
        <w:tc>
          <w:tcPr>
            <w:tcW w:w="562" w:type="dxa"/>
          </w:tcPr>
          <w:p w14:paraId="669E2A41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669E2A42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3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4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A" w14:textId="77777777" w:rsidTr="00554A6E">
        <w:trPr>
          <w:trHeight w:val="539"/>
        </w:trPr>
        <w:tc>
          <w:tcPr>
            <w:tcW w:w="562" w:type="dxa"/>
          </w:tcPr>
          <w:p w14:paraId="669E2A46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669E2A47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8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9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4F" w14:textId="77777777" w:rsidTr="00554A6E">
        <w:trPr>
          <w:trHeight w:val="555"/>
        </w:trPr>
        <w:tc>
          <w:tcPr>
            <w:tcW w:w="562" w:type="dxa"/>
          </w:tcPr>
          <w:p w14:paraId="669E2A4B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669E2A4C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4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4E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4" w14:textId="77777777" w:rsidTr="00554A6E">
        <w:trPr>
          <w:trHeight w:val="539"/>
        </w:trPr>
        <w:tc>
          <w:tcPr>
            <w:tcW w:w="562" w:type="dxa"/>
          </w:tcPr>
          <w:p w14:paraId="669E2A50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5</w:t>
            </w:r>
          </w:p>
        </w:tc>
        <w:tc>
          <w:tcPr>
            <w:tcW w:w="4366" w:type="dxa"/>
          </w:tcPr>
          <w:p w14:paraId="669E2A51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2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3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9" w14:textId="77777777" w:rsidTr="00554A6E">
        <w:trPr>
          <w:trHeight w:val="539"/>
        </w:trPr>
        <w:tc>
          <w:tcPr>
            <w:tcW w:w="562" w:type="dxa"/>
          </w:tcPr>
          <w:p w14:paraId="669E2A55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6</w:t>
            </w:r>
          </w:p>
        </w:tc>
        <w:tc>
          <w:tcPr>
            <w:tcW w:w="4366" w:type="dxa"/>
          </w:tcPr>
          <w:p w14:paraId="669E2A56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7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8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3837FB" w:rsidRPr="00923006" w14:paraId="669E2A5E" w14:textId="77777777" w:rsidTr="00554A6E">
        <w:trPr>
          <w:trHeight w:val="555"/>
        </w:trPr>
        <w:tc>
          <w:tcPr>
            <w:tcW w:w="562" w:type="dxa"/>
          </w:tcPr>
          <w:p w14:paraId="669E2A5A" w14:textId="77777777" w:rsidR="003837FB" w:rsidRPr="00923006" w:rsidRDefault="004421C1" w:rsidP="00C74941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7</w:t>
            </w:r>
          </w:p>
        </w:tc>
        <w:tc>
          <w:tcPr>
            <w:tcW w:w="4366" w:type="dxa"/>
          </w:tcPr>
          <w:p w14:paraId="669E2A5B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69E2A5C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669E2A5D" w14:textId="77777777" w:rsidR="003837FB" w:rsidRPr="00923006" w:rsidRDefault="003837FB" w:rsidP="00C74941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669E2A5F" w14:textId="3FADFAAE" w:rsidR="00C74941" w:rsidRPr="00923006" w:rsidRDefault="00C74941" w:rsidP="00C74941">
      <w:pPr>
        <w:rPr>
          <w:rFonts w:eastAsia="Calibri" w:cs="Arial"/>
          <w:szCs w:val="24"/>
        </w:rPr>
      </w:pPr>
    </w:p>
    <w:p w14:paraId="6515D637" w14:textId="640360F6" w:rsidR="00874CD3" w:rsidRPr="00923006" w:rsidRDefault="00322385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t xml:space="preserve">Informacja dot. Doświadczenia zawodowego i/lub społecznego w organizacjach pozarządowych działających na </w:t>
      </w:r>
      <w:r w:rsidR="001D44A4" w:rsidRPr="00923006">
        <w:rPr>
          <w:rFonts w:eastAsia="Calibri" w:cs="Arial"/>
          <w:szCs w:val="24"/>
        </w:rPr>
        <w:t>rzecz osób z niepełnosprawnościami: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E3390" w:rsidRPr="00923006" w14:paraId="065DC58C" w14:textId="77777777" w:rsidTr="00554A6E">
        <w:trPr>
          <w:trHeight w:val="84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A0984B1" w14:textId="77777777" w:rsidR="004E3390" w:rsidRPr="00923006" w:rsidRDefault="004E3390" w:rsidP="00251DE8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14:paraId="4A343F29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167DEF6" w14:textId="57155D1D" w:rsidR="004E3390" w:rsidRPr="00554A6E" w:rsidRDefault="00874CD3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Stanowisko / </w:t>
            </w:r>
            <w:r w:rsidR="004E3390" w:rsidRPr="00554A6E">
              <w:rPr>
                <w:rFonts w:cs="Arial"/>
                <w:sz w:val="20"/>
                <w:szCs w:val="20"/>
              </w:rPr>
              <w:t>zakres wykonywanych zadań</w:t>
            </w:r>
          </w:p>
          <w:p w14:paraId="18E15FC2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9234788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7BECC4" w14:textId="6CCB4072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Pracodawca/</w:t>
            </w:r>
            <w:r w:rsidR="00AA47FF" w:rsidRPr="00554A6E">
              <w:rPr>
                <w:rFonts w:cs="Arial"/>
                <w:sz w:val="20"/>
                <w:szCs w:val="20"/>
              </w:rPr>
              <w:t xml:space="preserve"> organizacja</w:t>
            </w:r>
          </w:p>
          <w:p w14:paraId="22371C88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74E54AA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312CDA1" w14:textId="10FC949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Okres</w:t>
            </w:r>
            <w:r w:rsidR="00AA47FF" w:rsidRPr="00554A6E">
              <w:rPr>
                <w:rFonts w:cs="Arial"/>
                <w:sz w:val="20"/>
                <w:szCs w:val="20"/>
              </w:rPr>
              <w:t xml:space="preserve"> zatrudnienia/ działalności</w:t>
            </w:r>
            <w:r w:rsidRPr="00554A6E">
              <w:rPr>
                <w:rFonts w:cs="Arial"/>
                <w:sz w:val="20"/>
                <w:szCs w:val="20"/>
              </w:rPr>
              <w:t xml:space="preserve"> </w:t>
            </w:r>
          </w:p>
          <w:p w14:paraId="13678B75" w14:textId="77777777" w:rsidR="004E3390" w:rsidRPr="00554A6E" w:rsidRDefault="004E3390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4E3390" w:rsidRPr="00923006" w14:paraId="495F3D2F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E9F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FD8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271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91A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7AE142A6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1089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372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B5C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4844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779E54C6" w14:textId="77777777" w:rsidTr="00554A6E">
        <w:trPr>
          <w:trHeight w:val="5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6D45D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C995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0BC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C968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E3390" w:rsidRPr="00923006" w14:paraId="6D4BED2B" w14:textId="77777777" w:rsidTr="00554A6E">
        <w:trPr>
          <w:trHeight w:val="5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2066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542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7467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5B93" w14:textId="77777777" w:rsidR="004E3390" w:rsidRPr="00923006" w:rsidRDefault="004E3390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250B2E4F" w14:textId="0BCB16C3" w:rsidR="004E3390" w:rsidRPr="00923006" w:rsidRDefault="004E3390" w:rsidP="00C74941">
      <w:pPr>
        <w:rPr>
          <w:rFonts w:eastAsia="Calibri" w:cs="Arial"/>
          <w:szCs w:val="24"/>
        </w:rPr>
      </w:pPr>
    </w:p>
    <w:p w14:paraId="2B5BC8F2" w14:textId="77777777" w:rsidR="003B5E66" w:rsidRDefault="003B5E66" w:rsidP="00C74941">
      <w:pPr>
        <w:rPr>
          <w:rFonts w:eastAsia="Calibri" w:cs="Arial"/>
          <w:szCs w:val="24"/>
        </w:rPr>
      </w:pPr>
    </w:p>
    <w:p w14:paraId="42562D03" w14:textId="21FE1441" w:rsidR="00C149D7" w:rsidRPr="00923006" w:rsidRDefault="00C149D7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lastRenderedPageBreak/>
        <w:t>Informacja dot. Udziału w ciałach doradczych i konsultacyjnych w tematyce osób z niepełnosprawnościami: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66"/>
        <w:gridCol w:w="3260"/>
        <w:gridCol w:w="2126"/>
      </w:tblGrid>
      <w:tr w:rsidR="00453CBC" w:rsidRPr="00554A6E" w14:paraId="79F15756" w14:textId="77777777" w:rsidTr="00554A6E">
        <w:trPr>
          <w:trHeight w:val="847"/>
        </w:trPr>
        <w:tc>
          <w:tcPr>
            <w:tcW w:w="562" w:type="dxa"/>
            <w:shd w:val="pct15" w:color="auto" w:fill="auto"/>
            <w:vAlign w:val="center"/>
            <w:hideMark/>
          </w:tcPr>
          <w:p w14:paraId="5F7F38D7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4366" w:type="dxa"/>
            <w:shd w:val="pct15" w:color="auto" w:fill="auto"/>
            <w:hideMark/>
          </w:tcPr>
          <w:p w14:paraId="2EB470B0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5B53EEF2" w14:textId="3338FF4F" w:rsidR="00453CBC" w:rsidRPr="00554A6E" w:rsidRDefault="00551343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Nazwa ciała doradczego lub konsultacyjnego</w:t>
            </w:r>
          </w:p>
        </w:tc>
        <w:tc>
          <w:tcPr>
            <w:tcW w:w="3260" w:type="dxa"/>
            <w:shd w:val="pct15" w:color="auto" w:fill="auto"/>
          </w:tcPr>
          <w:p w14:paraId="3E02A00B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40AE27B" w14:textId="7D7F28D5" w:rsidR="00453CBC" w:rsidRPr="00554A6E" w:rsidRDefault="004E5492" w:rsidP="004E5492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 xml:space="preserve">Działające w ramach/ przy </w:t>
            </w:r>
            <w:r w:rsidR="0022616C" w:rsidRPr="00554A6E">
              <w:rPr>
                <w:rFonts w:cs="Arial"/>
                <w:sz w:val="20"/>
                <w:szCs w:val="20"/>
              </w:rPr>
              <w:t>jednostce</w:t>
            </w:r>
            <w:r w:rsidRPr="00554A6E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pct15" w:color="auto" w:fill="auto"/>
          </w:tcPr>
          <w:p w14:paraId="009F47A1" w14:textId="77777777" w:rsidR="00453CBC" w:rsidRPr="00554A6E" w:rsidRDefault="00453CBC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798B8EC7" w14:textId="6D8EEE4C" w:rsidR="00453CBC" w:rsidRPr="00554A6E" w:rsidRDefault="005C290F" w:rsidP="00251DE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554A6E">
              <w:rPr>
                <w:rFonts w:cs="Arial"/>
                <w:sz w:val="20"/>
                <w:szCs w:val="20"/>
              </w:rPr>
              <w:t>Okres członkostwa/ działania</w:t>
            </w:r>
          </w:p>
        </w:tc>
      </w:tr>
      <w:tr w:rsidR="00453CBC" w:rsidRPr="00923006" w14:paraId="0C7CFC09" w14:textId="77777777" w:rsidTr="00554A6E">
        <w:trPr>
          <w:trHeight w:val="539"/>
        </w:trPr>
        <w:tc>
          <w:tcPr>
            <w:tcW w:w="562" w:type="dxa"/>
          </w:tcPr>
          <w:p w14:paraId="3AB06AF7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1</w:t>
            </w:r>
          </w:p>
        </w:tc>
        <w:tc>
          <w:tcPr>
            <w:tcW w:w="4366" w:type="dxa"/>
          </w:tcPr>
          <w:p w14:paraId="1D044EC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494F52AE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0323B901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453CBC" w:rsidRPr="00923006" w14:paraId="26CA6DF5" w14:textId="77777777" w:rsidTr="00554A6E">
        <w:trPr>
          <w:trHeight w:val="539"/>
        </w:trPr>
        <w:tc>
          <w:tcPr>
            <w:tcW w:w="562" w:type="dxa"/>
          </w:tcPr>
          <w:p w14:paraId="31DDA03E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  <w:r w:rsidRPr="00923006">
              <w:rPr>
                <w:rFonts w:cs="Arial"/>
                <w:szCs w:val="24"/>
              </w:rPr>
              <w:t>2</w:t>
            </w:r>
          </w:p>
        </w:tc>
        <w:tc>
          <w:tcPr>
            <w:tcW w:w="4366" w:type="dxa"/>
          </w:tcPr>
          <w:p w14:paraId="1E59331F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5F0AF73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42BB4ECA" w14:textId="77777777" w:rsidR="00453CBC" w:rsidRPr="00923006" w:rsidRDefault="00453CBC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54A6E" w:rsidRPr="00923006" w14:paraId="2C012A7F" w14:textId="77777777" w:rsidTr="00554A6E">
        <w:trPr>
          <w:trHeight w:val="539"/>
        </w:trPr>
        <w:tc>
          <w:tcPr>
            <w:tcW w:w="562" w:type="dxa"/>
          </w:tcPr>
          <w:p w14:paraId="2DCDE79B" w14:textId="4ED26ED9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  <w:tc>
          <w:tcPr>
            <w:tcW w:w="4366" w:type="dxa"/>
          </w:tcPr>
          <w:p w14:paraId="4F3AE2C0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2119B77E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72A12B25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554A6E" w:rsidRPr="00923006" w14:paraId="4CBECD2F" w14:textId="77777777" w:rsidTr="00554A6E">
        <w:trPr>
          <w:trHeight w:val="539"/>
        </w:trPr>
        <w:tc>
          <w:tcPr>
            <w:tcW w:w="562" w:type="dxa"/>
          </w:tcPr>
          <w:p w14:paraId="43C80DF2" w14:textId="79F34E73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</w:t>
            </w:r>
          </w:p>
        </w:tc>
        <w:tc>
          <w:tcPr>
            <w:tcW w:w="4366" w:type="dxa"/>
          </w:tcPr>
          <w:p w14:paraId="6CCBE583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3260" w:type="dxa"/>
          </w:tcPr>
          <w:p w14:paraId="6530C24E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  <w:tc>
          <w:tcPr>
            <w:tcW w:w="2126" w:type="dxa"/>
          </w:tcPr>
          <w:p w14:paraId="1A9B23F2" w14:textId="77777777" w:rsidR="00554A6E" w:rsidRPr="00923006" w:rsidRDefault="00554A6E" w:rsidP="00251DE8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00734453" w14:textId="77777777" w:rsidR="00453CBC" w:rsidRPr="00923006" w:rsidRDefault="00453CBC" w:rsidP="00C74941">
      <w:pPr>
        <w:rPr>
          <w:rFonts w:eastAsia="Calibri" w:cs="Arial"/>
          <w:szCs w:val="24"/>
        </w:rPr>
      </w:pPr>
    </w:p>
    <w:p w14:paraId="669E2A60" w14:textId="77777777" w:rsidR="004421C1" w:rsidRPr="00923006" w:rsidRDefault="004421C1" w:rsidP="00C74941">
      <w:pPr>
        <w:rPr>
          <w:rFonts w:eastAsia="Calibri" w:cs="Arial"/>
          <w:szCs w:val="24"/>
        </w:rPr>
      </w:pPr>
      <w:r w:rsidRPr="00923006">
        <w:rPr>
          <w:rFonts w:eastAsia="Calibri" w:cs="Arial"/>
          <w:szCs w:val="24"/>
        </w:rPr>
        <w:t>W razie konieczności należy dodać wiersze w tabelach.</w:t>
      </w:r>
    </w:p>
    <w:p w14:paraId="18258FD7" w14:textId="2761659B" w:rsidR="00132779" w:rsidRPr="00923006" w:rsidRDefault="00132779" w:rsidP="00132779">
      <w:pPr>
        <w:spacing w:line="360" w:lineRule="auto"/>
        <w:rPr>
          <w:rFonts w:cs="Arial"/>
          <w:szCs w:val="24"/>
        </w:rPr>
      </w:pPr>
      <w:r w:rsidRPr="00923006">
        <w:rPr>
          <w:rFonts w:cs="Arial"/>
          <w:szCs w:val="24"/>
        </w:rPr>
        <w:t>Wyrażam zgodę na przetwarzanie moich danych osobowych dla potrzeb niezbędnych do realizacji procesu zamówienia zgodnie z ustawą z dnia 10 maja 2018 roku o ochronie danych osobowych (Dz. Ustaw</w:t>
      </w:r>
      <w:r w:rsidR="00554A6E">
        <w:rPr>
          <w:rFonts w:cs="Arial"/>
          <w:szCs w:val="24"/>
        </w:rPr>
        <w:t xml:space="preserve"> </w:t>
      </w:r>
      <w:r w:rsidRPr="00923006">
        <w:rPr>
          <w:rFonts w:cs="Arial"/>
          <w:szCs w:val="24"/>
        </w:rPr>
        <w:t>z 2018, poz. 1000) oraz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40BD849" w14:textId="77777777" w:rsidR="00132779" w:rsidRPr="00923006" w:rsidRDefault="00132779" w:rsidP="00132779">
      <w:pPr>
        <w:pStyle w:val="redniasiatka21"/>
        <w:spacing w:line="360" w:lineRule="auto"/>
        <w:rPr>
          <w:rFonts w:ascii="Arial" w:hAnsi="Arial" w:cs="Arial"/>
          <w:sz w:val="24"/>
          <w:szCs w:val="24"/>
        </w:rPr>
      </w:pPr>
    </w:p>
    <w:p w14:paraId="669E2A61" w14:textId="77777777" w:rsidR="00D01E7C" w:rsidRPr="00923006" w:rsidRDefault="00D01E7C" w:rsidP="00C74941">
      <w:pPr>
        <w:rPr>
          <w:rFonts w:eastAsia="Calibri" w:cs="Arial"/>
          <w:szCs w:val="24"/>
        </w:rPr>
      </w:pPr>
    </w:p>
    <w:p w14:paraId="669E2A62" w14:textId="3F5A585F" w:rsidR="00D01E7C" w:rsidRPr="00554A6E" w:rsidRDefault="00554A6E" w:rsidP="00D01E7C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……………………………………………</w:t>
      </w:r>
    </w:p>
    <w:p w14:paraId="669E2A66" w14:textId="342821B8" w:rsidR="00D02B67" w:rsidRPr="003B5E66" w:rsidRDefault="00C8310A" w:rsidP="003B5E66">
      <w:pPr>
        <w:pStyle w:val="Default"/>
        <w:ind w:left="3540" w:firstLine="708"/>
        <w:jc w:val="both"/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</w:pPr>
      <w:r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 xml:space="preserve">              </w:t>
      </w:r>
      <w:r w:rsidR="00B94AEA" w:rsidRPr="00554A6E">
        <w:rPr>
          <w:rFonts w:ascii="Arial" w:eastAsiaTheme="minorHAnsi" w:hAnsi="Arial" w:cs="Arial"/>
          <w:color w:val="auto"/>
          <w:kern w:val="0"/>
          <w:sz w:val="20"/>
          <w:szCs w:val="20"/>
          <w:lang w:eastAsia="en-US" w:bidi="ar-SA"/>
        </w:rPr>
        <w:t>Podpis Trenera/-ki</w:t>
      </w:r>
    </w:p>
    <w:sectPr w:rsidR="00D02B67" w:rsidRPr="003B5E66" w:rsidSect="00FF0000">
      <w:headerReference w:type="default" r:id="rId10"/>
      <w:headerReference w:type="first" r:id="rId11"/>
      <w:footerReference w:type="first" r:id="rId12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2B119" w14:textId="77777777" w:rsidR="00795064" w:rsidRDefault="00795064" w:rsidP="003C0AB1">
      <w:pPr>
        <w:spacing w:after="0" w:line="240" w:lineRule="auto"/>
      </w:pPr>
      <w:r>
        <w:separator/>
      </w:r>
    </w:p>
  </w:endnote>
  <w:endnote w:type="continuationSeparator" w:id="0">
    <w:p w14:paraId="30EA467C" w14:textId="77777777" w:rsidR="00795064" w:rsidRDefault="0079506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19F5C" w14:textId="77777777" w:rsidR="00D06C83" w:rsidRPr="00F16A1A" w:rsidRDefault="00D06C83" w:rsidP="00D06C83">
    <w:pPr>
      <w:pStyle w:val="Stopka"/>
      <w:jc w:val="center"/>
    </w:pPr>
    <w:r w:rsidRPr="00F16A1A">
      <w:t>Projekt współfinansowany ze środków Unii Europejskiej</w:t>
    </w:r>
  </w:p>
  <w:p w14:paraId="720B7AF0" w14:textId="77777777" w:rsidR="00D06C83" w:rsidRPr="00F16A1A" w:rsidRDefault="00D06C83" w:rsidP="00D06C83">
    <w:pPr>
      <w:pStyle w:val="Stopka"/>
      <w:jc w:val="center"/>
    </w:pPr>
    <w:r w:rsidRPr="00F16A1A">
      <w:t>w ramach Programu Operacyjnego Wiedza Edukacja Rozwój</w:t>
    </w:r>
  </w:p>
  <w:p w14:paraId="76B97F0B" w14:textId="77777777" w:rsidR="000A09A4" w:rsidRPr="00D06C83" w:rsidRDefault="000A09A4" w:rsidP="00D06C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B0068" w14:textId="77777777" w:rsidR="00795064" w:rsidRDefault="00795064" w:rsidP="003C0AB1">
      <w:pPr>
        <w:spacing w:after="0" w:line="240" w:lineRule="auto"/>
      </w:pPr>
      <w:r>
        <w:separator/>
      </w:r>
    </w:p>
  </w:footnote>
  <w:footnote w:type="continuationSeparator" w:id="0">
    <w:p w14:paraId="46DD58D2" w14:textId="77777777" w:rsidR="00795064" w:rsidRDefault="0079506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E2A6B" w14:textId="1A589334" w:rsidR="00D46A45" w:rsidRDefault="000A09A4" w:rsidP="003B5E6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2B5D797" wp14:editId="717A0A96">
          <wp:extent cx="6160168" cy="683812"/>
          <wp:effectExtent l="0" t="0" r="0" b="2540"/>
          <wp:docPr id="8" name="Obraz 8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9673" cy="732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EE72C" w14:textId="5499DC62" w:rsidR="000A09A4" w:rsidRDefault="000A09A4" w:rsidP="00FF0000">
    <w:pPr>
      <w:pStyle w:val="Nagwek"/>
      <w:rPr>
        <w:noProof/>
      </w:rPr>
    </w:pPr>
    <w:r>
      <w:rPr>
        <w:noProof/>
        <w:lang w:eastAsia="pl-PL"/>
      </w:rPr>
      <w:drawing>
        <wp:inline distT="0" distB="0" distL="0" distR="0" wp14:anchorId="2DA86CAE" wp14:editId="396253B3">
          <wp:extent cx="6168005" cy="651400"/>
          <wp:effectExtent l="0" t="0" r="4445" b="0"/>
          <wp:docPr id="17" name="Obraz 17" descr="logo FE, Polski i UE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229" cy="68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9E2A6D" w14:textId="57B3F1E6" w:rsidR="004D66F4" w:rsidRDefault="004D66F4" w:rsidP="00FF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9A4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4064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779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4A4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5A0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80C"/>
    <w:rsid w:val="002175A2"/>
    <w:rsid w:val="00220C91"/>
    <w:rsid w:val="00221230"/>
    <w:rsid w:val="00221AF9"/>
    <w:rsid w:val="00221CEF"/>
    <w:rsid w:val="00221EBC"/>
    <w:rsid w:val="00225298"/>
    <w:rsid w:val="0022616C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95A"/>
    <w:rsid w:val="00252EF7"/>
    <w:rsid w:val="00256D7C"/>
    <w:rsid w:val="00260650"/>
    <w:rsid w:val="00260AED"/>
    <w:rsid w:val="00262D32"/>
    <w:rsid w:val="002630D1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5EE1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46AB"/>
    <w:rsid w:val="002E502B"/>
    <w:rsid w:val="002E5222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255"/>
    <w:rsid w:val="00312E93"/>
    <w:rsid w:val="00313081"/>
    <w:rsid w:val="0031398D"/>
    <w:rsid w:val="0031478B"/>
    <w:rsid w:val="003159D8"/>
    <w:rsid w:val="00317148"/>
    <w:rsid w:val="00317541"/>
    <w:rsid w:val="003205A8"/>
    <w:rsid w:val="003205D8"/>
    <w:rsid w:val="00322385"/>
    <w:rsid w:val="00322595"/>
    <w:rsid w:val="0032321A"/>
    <w:rsid w:val="003252E6"/>
    <w:rsid w:val="00325946"/>
    <w:rsid w:val="003310F3"/>
    <w:rsid w:val="00332832"/>
    <w:rsid w:val="0033295A"/>
    <w:rsid w:val="00335FA2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396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359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5E66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35F87"/>
    <w:rsid w:val="00440AC3"/>
    <w:rsid w:val="0044213C"/>
    <w:rsid w:val="004421C1"/>
    <w:rsid w:val="00443BC8"/>
    <w:rsid w:val="004441FD"/>
    <w:rsid w:val="0044739E"/>
    <w:rsid w:val="00447D60"/>
    <w:rsid w:val="00450DD6"/>
    <w:rsid w:val="00452FD6"/>
    <w:rsid w:val="00453CBC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7B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0FBE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390"/>
    <w:rsid w:val="004E3E73"/>
    <w:rsid w:val="004E41CC"/>
    <w:rsid w:val="004E53BD"/>
    <w:rsid w:val="004E5492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4F7FBC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343"/>
    <w:rsid w:val="00551520"/>
    <w:rsid w:val="005516C9"/>
    <w:rsid w:val="00553AF0"/>
    <w:rsid w:val="00554483"/>
    <w:rsid w:val="00554A6E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90F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07A39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985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0879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064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A76F5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12C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4CD3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1F9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006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4A85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04E5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07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E7D1D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535"/>
    <w:rsid w:val="00A0393A"/>
    <w:rsid w:val="00A066BD"/>
    <w:rsid w:val="00A10062"/>
    <w:rsid w:val="00A10ADF"/>
    <w:rsid w:val="00A123D0"/>
    <w:rsid w:val="00A13A89"/>
    <w:rsid w:val="00A1663A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47FF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4CC2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AE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4A8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2FB5"/>
    <w:rsid w:val="00BD31C9"/>
    <w:rsid w:val="00BD3862"/>
    <w:rsid w:val="00BD3C92"/>
    <w:rsid w:val="00BD3E0B"/>
    <w:rsid w:val="00BD475E"/>
    <w:rsid w:val="00BD72AC"/>
    <w:rsid w:val="00BE0689"/>
    <w:rsid w:val="00BE1AFF"/>
    <w:rsid w:val="00BE1E65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9D7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310A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413"/>
    <w:rsid w:val="00CA37E2"/>
    <w:rsid w:val="00CA37E6"/>
    <w:rsid w:val="00CA4946"/>
    <w:rsid w:val="00CA4F34"/>
    <w:rsid w:val="00CA57A9"/>
    <w:rsid w:val="00CA6F0F"/>
    <w:rsid w:val="00CA736E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1E7C"/>
    <w:rsid w:val="00D02B67"/>
    <w:rsid w:val="00D03B87"/>
    <w:rsid w:val="00D03C54"/>
    <w:rsid w:val="00D0439D"/>
    <w:rsid w:val="00D04DF2"/>
    <w:rsid w:val="00D056C3"/>
    <w:rsid w:val="00D05DFB"/>
    <w:rsid w:val="00D069E5"/>
    <w:rsid w:val="00D06C83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02D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1BAC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873A3"/>
    <w:rsid w:val="00E90190"/>
    <w:rsid w:val="00E90E9F"/>
    <w:rsid w:val="00E90ED1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B00"/>
    <w:rsid w:val="00EE1C33"/>
    <w:rsid w:val="00EE5EB3"/>
    <w:rsid w:val="00EE6BF7"/>
    <w:rsid w:val="00EE734E"/>
    <w:rsid w:val="00EE7844"/>
    <w:rsid w:val="00EE7FF0"/>
    <w:rsid w:val="00EF1069"/>
    <w:rsid w:val="00EF39E7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25C1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570F3"/>
    <w:rsid w:val="00F60286"/>
    <w:rsid w:val="00F6238A"/>
    <w:rsid w:val="00F62B4B"/>
    <w:rsid w:val="00F642CB"/>
    <w:rsid w:val="00F664BF"/>
    <w:rsid w:val="00F6664F"/>
    <w:rsid w:val="00F675B0"/>
    <w:rsid w:val="00F7030B"/>
    <w:rsid w:val="00F7188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204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E2A11"/>
  <w15:docId w15:val="{74B47F89-CD49-412C-A7BC-6E021BEE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zwykły"/>
    <w:qFormat/>
    <w:rsid w:val="003B5E6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3006"/>
    <w:pPr>
      <w:keepNext/>
      <w:keepLines/>
      <w:spacing w:before="240" w:after="0"/>
      <w:outlineLvl w:val="0"/>
    </w:pPr>
    <w:rPr>
      <w:rFonts w:eastAsiaTheme="majorEastAsia" w:cstheme="majorBidi"/>
      <w:b/>
      <w:color w:val="404040" w:themeColor="text1" w:themeTint="BF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3006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color w:val="404040" w:themeColor="text1" w:themeTint="BF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23006"/>
    <w:rPr>
      <w:rFonts w:ascii="Arial" w:eastAsiaTheme="majorEastAsia" w:hAnsi="Arial" w:cstheme="majorBidi"/>
      <w:b/>
      <w:color w:val="404040" w:themeColor="text1" w:themeTint="BF"/>
      <w:sz w:val="24"/>
      <w:szCs w:val="32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923006"/>
    <w:rPr>
      <w:rFonts w:ascii="Arial" w:eastAsiaTheme="majorEastAsia" w:hAnsi="Arial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1E7C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paragraph" w:customStyle="1" w:styleId="redniasiatka21">
    <w:name w:val="Średnia siatka 21"/>
    <w:uiPriority w:val="1"/>
    <w:qFormat/>
    <w:rsid w:val="00132779"/>
    <w:pPr>
      <w:spacing w:after="0" w:line="240" w:lineRule="auto"/>
    </w:pPr>
    <w:rPr>
      <w:rFonts w:ascii="Cambria" w:eastAsia="Cambria" w:hAnsi="Cambria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>Załącznik 2</cp:keywords>
  <dc:description/>
  <cp:lastModifiedBy>Krzysztof Kurowski</cp:lastModifiedBy>
  <cp:revision>2</cp:revision>
  <cp:lastPrinted>2016-12-21T09:20:00Z</cp:lastPrinted>
  <dcterms:created xsi:type="dcterms:W3CDTF">2020-11-30T21:31:00Z</dcterms:created>
  <dcterms:modified xsi:type="dcterms:W3CDTF">2020-11-30T21:31:00Z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