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ED44" w14:textId="0C23D9AD" w:rsidR="002E69CF" w:rsidRPr="005E1844" w:rsidRDefault="002E69CF" w:rsidP="002E69CF">
      <w:pPr>
        <w:pStyle w:val="Nagwek1"/>
        <w:rPr>
          <w:rFonts w:cs="Arial"/>
          <w:lang w:eastAsia="x-none"/>
        </w:rPr>
      </w:pPr>
      <w:r w:rsidRPr="005E1844">
        <w:rPr>
          <w:rFonts w:cs="Arial"/>
        </w:rPr>
        <w:t xml:space="preserve">Załącznik nr </w:t>
      </w:r>
      <w:r w:rsidR="00065163">
        <w:rPr>
          <w:rFonts w:cs="Arial"/>
          <w:lang w:val="pl-PL"/>
        </w:rPr>
        <w:t>5</w:t>
      </w:r>
      <w:r w:rsidRPr="005E1844">
        <w:rPr>
          <w:rFonts w:cs="Arial"/>
        </w:rPr>
        <w:t xml:space="preserve"> do zapytania ofertowego numer </w:t>
      </w:r>
      <w:r w:rsidR="00FA54F6">
        <w:rPr>
          <w:rFonts w:eastAsia="Calibri" w:cs="Arial"/>
          <w:color w:val="000000"/>
        </w:rPr>
        <w:t>1/</w:t>
      </w:r>
      <w:r w:rsidR="00FA54F6">
        <w:rPr>
          <w:rFonts w:eastAsia="Calibri" w:cs="Arial"/>
          <w:color w:val="000000"/>
          <w:lang w:val="pl-PL"/>
        </w:rPr>
        <w:t>PFON</w:t>
      </w:r>
      <w:r w:rsidRPr="005E1844">
        <w:rPr>
          <w:rFonts w:eastAsia="Calibri" w:cs="Arial"/>
          <w:color w:val="000000"/>
        </w:rPr>
        <w:t>/POWER/2.16/W/2020</w:t>
      </w:r>
    </w:p>
    <w:p w14:paraId="4458F024" w14:textId="77777777" w:rsidR="0042625A" w:rsidRPr="003F3CAA" w:rsidRDefault="0042625A" w:rsidP="002E69CF">
      <w:pPr>
        <w:pStyle w:val="Nagwek1"/>
        <w:rPr>
          <w:b/>
        </w:rPr>
      </w:pPr>
    </w:p>
    <w:p w14:paraId="230175E3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0A145305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48C19A38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4646210C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0B6EA6E0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F0486DD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14:paraId="5BB69B8F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7A9D89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05FA496B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10E066F9" w14:textId="778DC35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.………………………..………………… w (nazwa jednostki organizacyjnej) ………………………………………………………………………………………………………</w:t>
      </w:r>
      <w:proofErr w:type="gramStart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proofErr w:type="gramEnd"/>
      <w:r w:rsidRPr="003F3CAA">
        <w:rPr>
          <w:rFonts w:asciiTheme="minorHAnsi" w:hAnsiTheme="minorHAnsi" w:cstheme="minorHAnsi"/>
          <w:color w:val="000000"/>
          <w:spacing w:val="-1"/>
        </w:rPr>
        <w:t>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0BDB2B56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721A43A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74A24D75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11828202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56C24DFB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77368C6B" w14:textId="70274D2E" w:rsidR="0015492D" w:rsidRPr="007B07D5" w:rsidRDefault="00D70A10" w:rsidP="007B07D5">
      <w:pPr>
        <w:pStyle w:val="NormalnyWeb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15492D" w:rsidRPr="007B07D5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7BB4" w14:textId="77777777" w:rsidR="007D36B2" w:rsidRDefault="007D36B2" w:rsidP="0042625A">
      <w:r>
        <w:separator/>
      </w:r>
    </w:p>
  </w:endnote>
  <w:endnote w:type="continuationSeparator" w:id="0">
    <w:p w14:paraId="3C7431E8" w14:textId="77777777" w:rsidR="007D36B2" w:rsidRDefault="007D36B2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C9EB" w14:textId="77777777" w:rsidR="00FA3C9B" w:rsidRPr="00F16A1A" w:rsidRDefault="007D36B2">
    <w:pPr>
      <w:pStyle w:val="Stopka"/>
      <w:rPr>
        <w:rFonts w:ascii="Arial" w:hAnsi="Arial"/>
      </w:rPr>
    </w:pPr>
  </w:p>
  <w:p w14:paraId="111BF4A5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7885213A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4FD9F" w14:textId="77777777" w:rsidR="007D36B2" w:rsidRDefault="007D36B2" w:rsidP="0042625A">
      <w:r>
        <w:separator/>
      </w:r>
    </w:p>
  </w:footnote>
  <w:footnote w:type="continuationSeparator" w:id="0">
    <w:p w14:paraId="67AD7737" w14:textId="77777777" w:rsidR="007D36B2" w:rsidRDefault="007D36B2" w:rsidP="0042625A">
      <w:r>
        <w:continuationSeparator/>
      </w:r>
    </w:p>
  </w:footnote>
  <w:footnote w:id="1">
    <w:p w14:paraId="56B7CDFA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591E" w14:textId="77777777"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DA68B" w14:textId="77777777"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9E74F0" wp14:editId="3BF8EDFC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609AE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065163"/>
    <w:rsid w:val="000B6E21"/>
    <w:rsid w:val="002E69CF"/>
    <w:rsid w:val="003125BE"/>
    <w:rsid w:val="003B34B7"/>
    <w:rsid w:val="0042625A"/>
    <w:rsid w:val="005C1A3E"/>
    <w:rsid w:val="00695A24"/>
    <w:rsid w:val="00750977"/>
    <w:rsid w:val="007B07D5"/>
    <w:rsid w:val="007D36B2"/>
    <w:rsid w:val="007E6810"/>
    <w:rsid w:val="008E7982"/>
    <w:rsid w:val="00BF774E"/>
    <w:rsid w:val="00C1496D"/>
    <w:rsid w:val="00D16BA4"/>
    <w:rsid w:val="00D70A10"/>
    <w:rsid w:val="00EA33F3"/>
    <w:rsid w:val="00EB1D7D"/>
    <w:rsid w:val="00F42CCA"/>
    <w:rsid w:val="00FA54F6"/>
    <w:rsid w:val="00F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6348"/>
  <w15:docId w15:val="{74B47F89-CD49-412C-A7BC-6E021BE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9CF"/>
    <w:pPr>
      <w:keepNext/>
      <w:spacing w:before="240" w:after="60"/>
      <w:outlineLvl w:val="0"/>
    </w:pPr>
    <w:rPr>
      <w:rFonts w:ascii="Arial" w:eastAsia="Trebuchet MS" w:hAnsi="Arial"/>
      <w:bCs/>
      <w:kern w:val="32"/>
      <w:szCs w:val="32"/>
      <w:u w:val="single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2E69CF"/>
    <w:rPr>
      <w:rFonts w:ascii="Arial" w:eastAsia="Trebuchet MS" w:hAnsi="Arial" w:cs="Times New Roman"/>
      <w:bCs/>
      <w:kern w:val="32"/>
      <w:szCs w:val="32"/>
      <w:u w:val="single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Krzysztof Kurowski</cp:lastModifiedBy>
  <cp:revision>2</cp:revision>
  <dcterms:created xsi:type="dcterms:W3CDTF">2020-11-30T21:33:00Z</dcterms:created>
  <dcterms:modified xsi:type="dcterms:W3CDTF">2020-11-30T21:33:00Z</dcterms:modified>
</cp:coreProperties>
</file>